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A22" w14:textId="54EDD266" w:rsidR="00496C8B" w:rsidRPr="00072FA7" w:rsidRDefault="00F940F1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072FA7">
        <w:rPr>
          <w:rFonts w:ascii="Aptos" w:eastAsia="Calibri" w:hAnsi="Aptos" w:cs="Calibri"/>
          <w:b/>
          <w:bCs/>
          <w:noProof/>
        </w:rPr>
        <w:drawing>
          <wp:inline distT="0" distB="0" distL="0" distR="0" wp14:anchorId="7561EB63" wp14:editId="6CB781A7">
            <wp:extent cx="1762125" cy="676275"/>
            <wp:effectExtent l="0" t="0" r="9525" b="9525"/>
            <wp:docPr id="2061211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FA7">
        <w:rPr>
          <w:rFonts w:ascii="Aptos" w:eastAsia="Calibri" w:hAnsi="Aptos" w:cs="Calibri"/>
          <w:b/>
          <w:bCs/>
        </w:rPr>
        <w:t xml:space="preserve">                                                           </w:t>
      </w:r>
      <w:hyperlink r:id="rId5" w:history="1">
        <w:r w:rsidRPr="00072FA7">
          <w:rPr>
            <w:rStyle w:val="Hiperveza"/>
            <w:rFonts w:ascii="Aptos" w:eastAsia="Calibri" w:hAnsi="Aptos" w:cs="Calibri"/>
            <w:b/>
            <w:bCs/>
          </w:rPr>
          <w:t>www.visitsisakmoslavina.hr</w:t>
        </w:r>
      </w:hyperlink>
    </w:p>
    <w:p w14:paraId="26F5A74D" w14:textId="77777777" w:rsidR="00F940F1" w:rsidRPr="00072FA7" w:rsidRDefault="00F940F1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267BE952" w14:textId="7AB2B0CC" w:rsidR="00496C8B" w:rsidRPr="00072FA7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34358349" w14:textId="03FA670F" w:rsidR="00496C8B" w:rsidRPr="00072FA7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19D933F9" w14:textId="0A3373C3" w:rsidR="00496C8B" w:rsidRPr="00072FA7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605E77CA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  <w:sz w:val="28"/>
          <w:szCs w:val="28"/>
        </w:rPr>
      </w:pPr>
      <w:r w:rsidRPr="00072FA7">
        <w:rPr>
          <w:rFonts w:ascii="Aptos" w:eastAsia="Calibri" w:hAnsi="Aptos" w:cs="Calibri"/>
          <w:b/>
          <w:bCs/>
          <w:sz w:val="28"/>
          <w:szCs w:val="28"/>
        </w:rPr>
        <w:t>Obrazac 3.</w:t>
      </w:r>
    </w:p>
    <w:p w14:paraId="125FE2DF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038F48E7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2AEC68C3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…………………………………</w:t>
      </w:r>
    </w:p>
    <w:p w14:paraId="4A7BC613" w14:textId="04270F3D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  <w:b/>
        </w:rPr>
        <w:t xml:space="preserve">(podnositelj zahtjeva – korisnik </w:t>
      </w:r>
      <w:r w:rsidR="00C0076C" w:rsidRPr="00072FA7">
        <w:rPr>
          <w:rFonts w:ascii="Aptos" w:eastAsia="Calibri" w:hAnsi="Aptos" w:cs="Calibri"/>
          <w:b/>
        </w:rPr>
        <w:t>bespovratne potpore</w:t>
      </w:r>
      <w:r w:rsidRPr="00072FA7">
        <w:rPr>
          <w:rFonts w:ascii="Aptos" w:eastAsia="Calibri" w:hAnsi="Aptos" w:cs="Calibri"/>
        </w:rPr>
        <w:t>)</w:t>
      </w:r>
    </w:p>
    <w:p w14:paraId="096A9A73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9B3F58F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…………………………………</w:t>
      </w:r>
    </w:p>
    <w:p w14:paraId="67E0493C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(adresa)</w:t>
      </w:r>
    </w:p>
    <w:p w14:paraId="22667E48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10750D2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…………………………………</w:t>
      </w:r>
    </w:p>
    <w:p w14:paraId="20B458C4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(matični broj)</w:t>
      </w:r>
    </w:p>
    <w:p w14:paraId="41BE0DD3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3254174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………………………………..</w:t>
      </w:r>
    </w:p>
    <w:p w14:paraId="374CC4E6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(OIB)</w:t>
      </w:r>
    </w:p>
    <w:p w14:paraId="172A8985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5EA5E40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…………………………………</w:t>
      </w:r>
    </w:p>
    <w:p w14:paraId="1B2E9A2A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(mjesto i datum)</w:t>
      </w:r>
    </w:p>
    <w:p w14:paraId="65DCF9B9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  <w:b/>
        </w:rPr>
        <w:t>TURISTIČKA ZAJEDNICA</w:t>
      </w:r>
    </w:p>
    <w:p w14:paraId="69651E73" w14:textId="5B3C9ECE" w:rsidR="00CF3DFA" w:rsidRPr="00072FA7" w:rsidRDefault="00F940F1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  <w:b/>
        </w:rPr>
        <w:t>SISAČKO-MOSLAVAČKE</w:t>
      </w:r>
      <w:r w:rsidR="00CF3DFA" w:rsidRPr="00072FA7">
        <w:rPr>
          <w:rFonts w:ascii="Aptos" w:eastAsia="Calibri" w:hAnsi="Aptos" w:cs="Calibri"/>
          <w:b/>
        </w:rPr>
        <w:t xml:space="preserve"> ŽUPANIJE</w:t>
      </w:r>
    </w:p>
    <w:p w14:paraId="674DFF5C" w14:textId="4D7C16ED" w:rsidR="00CF3DFA" w:rsidRPr="00072FA7" w:rsidRDefault="00F940F1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  <w:b/>
        </w:rPr>
        <w:t>Rimska 28/II</w:t>
      </w:r>
      <w:r w:rsidR="00CF3DFA" w:rsidRPr="00072FA7">
        <w:rPr>
          <w:rFonts w:ascii="Aptos" w:eastAsia="Calibri" w:hAnsi="Aptos" w:cs="Calibri"/>
          <w:b/>
        </w:rPr>
        <w:t>,</w:t>
      </w:r>
    </w:p>
    <w:p w14:paraId="364A679B" w14:textId="4F3CDB5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  <w:b/>
        </w:rPr>
        <w:t>4</w:t>
      </w:r>
      <w:r w:rsidR="00F940F1" w:rsidRPr="00072FA7">
        <w:rPr>
          <w:rFonts w:ascii="Aptos" w:eastAsia="Calibri" w:hAnsi="Aptos" w:cs="Calibri"/>
          <w:b/>
        </w:rPr>
        <w:t xml:space="preserve">4 </w:t>
      </w:r>
      <w:r w:rsidRPr="00072FA7">
        <w:rPr>
          <w:rFonts w:ascii="Aptos" w:eastAsia="Calibri" w:hAnsi="Aptos" w:cs="Calibri"/>
          <w:b/>
        </w:rPr>
        <w:t xml:space="preserve">000 </w:t>
      </w:r>
      <w:r w:rsidR="00F940F1" w:rsidRPr="00072FA7">
        <w:rPr>
          <w:rFonts w:ascii="Aptos" w:eastAsia="Calibri" w:hAnsi="Aptos" w:cs="Calibri"/>
          <w:b/>
        </w:rPr>
        <w:t>Sisak</w:t>
      </w:r>
    </w:p>
    <w:p w14:paraId="5F757076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7683FD3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35655D24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eastAsia="Calibri" w:hAnsi="Aptos" w:cs="Calibri"/>
          <w:b/>
        </w:rPr>
      </w:pPr>
    </w:p>
    <w:p w14:paraId="0CB2FF9B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  <w:b/>
        </w:rPr>
        <w:t>IZJAVA O PODMIRENIM DUGOVANJIMA</w:t>
      </w:r>
    </w:p>
    <w:p w14:paraId="4A048266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2A0B5986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107634B0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21CFF099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414DDAF3" w14:textId="17AB189F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  <w:r w:rsidRPr="00072FA7">
        <w:rPr>
          <w:rFonts w:ascii="Aptos" w:eastAsia="Calibri" w:hAnsi="Aptos" w:cs="Calibri"/>
          <w:b/>
        </w:rPr>
        <w:t>pod materijalnom i kaznenom odgovornošću izjavljuje</w:t>
      </w:r>
      <w:r w:rsidR="00E51B87" w:rsidRPr="00072FA7">
        <w:rPr>
          <w:rFonts w:ascii="Aptos" w:eastAsia="Calibri" w:hAnsi="Aptos" w:cs="Calibri"/>
          <w:b/>
        </w:rPr>
        <w:t>m</w:t>
      </w:r>
      <w:r w:rsidRPr="00072FA7">
        <w:rPr>
          <w:rFonts w:ascii="Aptos" w:eastAsia="Calibri" w:hAnsi="Aptos" w:cs="Calibri"/>
          <w:b/>
        </w:rPr>
        <w:t xml:space="preserve"> </w:t>
      </w:r>
    </w:p>
    <w:p w14:paraId="62D56D0C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30C55E38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da nema nepodmirenih obveza temeljem boravišne pristojbe, turističke članarine i ostalih financijskih dugovanja prema sustavu turističkih zajednica, kao i obveza iz poslovanja prema hrvatskim pravnim i fizičkim osobama temeljem izvršnih sudskih presuda.</w:t>
      </w:r>
    </w:p>
    <w:p w14:paraId="1EBC63A9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C4811A7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3DA038B" w14:textId="77777777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4DC6B719" w14:textId="77777777" w:rsidR="00CF3DFA" w:rsidRPr="00072FA7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B6B1E7C" w14:textId="52B785AC" w:rsidR="00CF3DFA" w:rsidRPr="00072FA7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>___________________</w:t>
      </w:r>
      <w:r w:rsidR="00072FA7">
        <w:rPr>
          <w:rFonts w:ascii="Aptos" w:eastAsia="Calibri" w:hAnsi="Aptos" w:cs="Calibri"/>
        </w:rPr>
        <w:t xml:space="preserve">                                                                                                                _____</w:t>
      </w:r>
      <w:r w:rsidRPr="00072FA7">
        <w:rPr>
          <w:rFonts w:ascii="Aptos" w:eastAsia="Calibri" w:hAnsi="Aptos" w:cs="Calibri"/>
        </w:rPr>
        <w:t>______________</w:t>
      </w:r>
    </w:p>
    <w:p w14:paraId="377D642C" w14:textId="6590040E" w:rsidR="00CF3DFA" w:rsidRPr="00072FA7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072FA7">
        <w:rPr>
          <w:rFonts w:ascii="Aptos" w:eastAsia="Calibri" w:hAnsi="Aptos" w:cs="Calibri"/>
        </w:rPr>
        <w:t xml:space="preserve">     Mjesto i datum                                                                                                                          </w:t>
      </w:r>
      <w:r w:rsidR="00072FA7">
        <w:rPr>
          <w:rFonts w:ascii="Aptos" w:eastAsia="Calibri" w:hAnsi="Aptos" w:cs="Calibri"/>
        </w:rPr>
        <w:t xml:space="preserve"> </w:t>
      </w:r>
      <w:r w:rsidRPr="00072FA7">
        <w:rPr>
          <w:rFonts w:ascii="Aptos" w:eastAsia="Calibri" w:hAnsi="Aptos" w:cs="Calibri"/>
        </w:rPr>
        <w:t>Potpis i pečat</w:t>
      </w:r>
    </w:p>
    <w:p w14:paraId="5DF6BADB" w14:textId="77777777" w:rsidR="00CF3DFA" w:rsidRPr="00072FA7" w:rsidRDefault="00CF3DFA">
      <w:pPr>
        <w:rPr>
          <w:rFonts w:ascii="Aptos" w:hAnsi="Aptos"/>
        </w:rPr>
      </w:pPr>
    </w:p>
    <w:sectPr w:rsidR="00CF3DFA" w:rsidRPr="0007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A"/>
    <w:rsid w:val="00072FA7"/>
    <w:rsid w:val="002450F3"/>
    <w:rsid w:val="00496C8B"/>
    <w:rsid w:val="006543F7"/>
    <w:rsid w:val="00A72BD0"/>
    <w:rsid w:val="00AA79C0"/>
    <w:rsid w:val="00C0076C"/>
    <w:rsid w:val="00CF3DFA"/>
    <w:rsid w:val="00D87DFF"/>
    <w:rsid w:val="00E51B87"/>
    <w:rsid w:val="00F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docId w15:val="{4ED6FC35-F38D-4635-9F94-2D47AF1D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C8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940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itsisakmoslavin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Korisnik</cp:lastModifiedBy>
  <cp:revision>3</cp:revision>
  <dcterms:created xsi:type="dcterms:W3CDTF">2026-04-08T13:34:00Z</dcterms:created>
  <dcterms:modified xsi:type="dcterms:W3CDTF">2026-05-12T08:05:00Z</dcterms:modified>
</cp:coreProperties>
</file>